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https://mytischi.electric-doma.ru/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https://mytischi.electric-doma.ru/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